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8F" w:rsidRPr="00A574DD" w:rsidRDefault="00FF4F8F" w:rsidP="0045414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574DD">
        <w:rPr>
          <w:rFonts w:ascii="Times New Roman" w:hAnsi="Times New Roman" w:cs="Times New Roman"/>
          <w:b/>
          <w:bCs/>
          <w:sz w:val="32"/>
          <w:szCs w:val="32"/>
        </w:rPr>
        <w:t xml:space="preserve">Календарь </w:t>
      </w:r>
      <w:r w:rsidR="00A574DD">
        <w:rPr>
          <w:rFonts w:ascii="Times New Roman" w:hAnsi="Times New Roman" w:cs="Times New Roman"/>
          <w:b/>
          <w:bCs/>
          <w:sz w:val="32"/>
          <w:szCs w:val="32"/>
        </w:rPr>
        <w:t xml:space="preserve">основных </w:t>
      </w:r>
      <w:r w:rsidRPr="00A574DD">
        <w:rPr>
          <w:rFonts w:ascii="Times New Roman" w:hAnsi="Times New Roman" w:cs="Times New Roman"/>
          <w:b/>
          <w:bCs/>
          <w:sz w:val="32"/>
          <w:szCs w:val="32"/>
        </w:rPr>
        <w:t xml:space="preserve">мероприятий </w:t>
      </w:r>
      <w:r w:rsidRPr="00A574DD">
        <w:rPr>
          <w:rFonts w:ascii="Times New Roman" w:hAnsi="Times New Roman" w:cs="Times New Roman"/>
          <w:b/>
          <w:bCs/>
          <w:sz w:val="32"/>
          <w:szCs w:val="32"/>
          <w:lang w:val="en-US"/>
        </w:rPr>
        <w:t>c</w:t>
      </w:r>
      <w:r w:rsidRPr="00A574DD">
        <w:rPr>
          <w:rFonts w:ascii="Times New Roman" w:hAnsi="Times New Roman" w:cs="Times New Roman"/>
          <w:b/>
          <w:bCs/>
          <w:sz w:val="32"/>
          <w:szCs w:val="32"/>
        </w:rPr>
        <w:t xml:space="preserve"> учащимися</w:t>
      </w:r>
      <w:r w:rsidR="00454148" w:rsidRPr="00A574DD">
        <w:rPr>
          <w:rFonts w:ascii="Times New Roman" w:hAnsi="Times New Roman" w:cs="Times New Roman"/>
          <w:b/>
          <w:bCs/>
          <w:sz w:val="32"/>
          <w:szCs w:val="32"/>
        </w:rPr>
        <w:t xml:space="preserve"> 2018-20уч.г.г.</w:t>
      </w:r>
    </w:p>
    <w:p w:rsidR="00FF4F8F" w:rsidRPr="00454148" w:rsidRDefault="00FF4F8F" w:rsidP="00454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FF4F8F" w:rsidRPr="00454148" w:rsidRDefault="00FF4F8F" w:rsidP="00454148">
      <w:pPr>
        <w:spacing w:after="0" w:line="240" w:lineRule="auto"/>
        <w:rPr>
          <w:rFonts w:ascii="Times New Roman" w:hAnsi="Times New Roman" w:cs="Times New Roman"/>
        </w:rPr>
      </w:pPr>
      <w:r w:rsidRPr="00454148">
        <w:rPr>
          <w:rFonts w:ascii="Times New Roman" w:hAnsi="Times New Roman" w:cs="Times New Roman"/>
          <w:sz w:val="24"/>
          <w:szCs w:val="24"/>
        </w:rPr>
        <w:t>Научно-практическая конференция «Первые шаги</w:t>
      </w:r>
      <w:r w:rsidRPr="00454148">
        <w:rPr>
          <w:rFonts w:ascii="Times New Roman" w:hAnsi="Times New Roman" w:cs="Times New Roman"/>
        </w:rPr>
        <w:t xml:space="preserve"> в науку», номинация по краеведению «Бессмертный полк в истории моей семьи»</w:t>
      </w:r>
    </w:p>
    <w:p w:rsidR="00454148" w:rsidRDefault="00454148">
      <w:pPr>
        <w:rPr>
          <w:lang w:val="en-US"/>
        </w:rPr>
        <w:sectPr w:rsidR="004541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206625" cy="1790700"/>
            <wp:effectExtent l="19050" t="0" r="3175" b="0"/>
            <wp:docPr id="1" name="Рисунок 1" descr="\\10.76.38.99\tulpar2\А ВСЕ ДОКУМЕНТЫ\фото 2019-20\НПК 31.01.20\394d1b56-a350-4849-ab8b-f12e048bd7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10.76.38.99\tulpar2\А ВСЕ ДОКУМЕНТЫ\фото 2019-20\НПК 31.01.20\394d1b56-a350-4849-ab8b-f12e048bd7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drawing>
          <wp:inline distT="0" distB="0" distL="0" distR="0">
            <wp:extent cx="2300427" cy="1685925"/>
            <wp:effectExtent l="19050" t="0" r="4623" b="0"/>
            <wp:docPr id="2" name="Рисунок 2" descr="\\10.76.38.99\tulpar2\А ВСЕ ДОКУМЕНТЫ\фото 2019-20\НПК 31.01.20\IMG202001311057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\\10.76.38.99\tulpar2\А ВСЕ ДОКУМЕНТЫ\фото 2019-20\НПК 31.01.20\IMG20200131105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150" r="1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58" cy="16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409692" cy="1676400"/>
            <wp:effectExtent l="19050" t="0" r="0" b="0"/>
            <wp:docPr id="3" name="Рисунок 3" descr="\\10.76.38.99\tulpar2\А ВСЕ ДОКУМЕНТЫ\фото 2019-20\НПК 31.01.20\IMG202001311132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\\10.76.38.99\tulpar2\А ВСЕ ДОКУМЕНТЫ\фото 2019-20\НПК 31.01.20\IMG20200131113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669" t="2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09" cy="1676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FF4F8F">
      <w:pPr>
        <w:rPr>
          <w:b/>
          <w:bCs/>
        </w:rPr>
        <w:sectPr w:rsidR="00454148" w:rsidSect="004541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454148" w:rsidRDefault="00FF4F8F" w:rsidP="00454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:rsidR="00FF4F8F" w:rsidRPr="00454148" w:rsidRDefault="00FF4F8F" w:rsidP="00454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4148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454148">
        <w:rPr>
          <w:rFonts w:ascii="Times New Roman" w:hAnsi="Times New Roman" w:cs="Times New Roman"/>
          <w:sz w:val="24"/>
          <w:szCs w:val="24"/>
        </w:rPr>
        <w:t xml:space="preserve"> посвященные 31-летию вывода войск из Афганистана </w:t>
      </w:r>
    </w:p>
    <w:p w:rsidR="00FF4F8F" w:rsidRPr="00A574DD" w:rsidRDefault="00FF4F8F" w:rsidP="00454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sz w:val="24"/>
          <w:szCs w:val="24"/>
        </w:rPr>
        <w:t xml:space="preserve">Встреча с воинами афганцами, установление мемориальных досок воинам, погибшим в Афганистане </w:t>
      </w:r>
    </w:p>
    <w:p w:rsidR="00A574DD" w:rsidRPr="00A574DD" w:rsidRDefault="00A574DD" w:rsidP="00454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148" w:rsidRPr="00A574DD" w:rsidRDefault="00454148">
      <w:pPr>
        <w:sectPr w:rsidR="00454148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827996" cy="1971675"/>
            <wp:effectExtent l="19050" t="0" r="0" b="0"/>
            <wp:docPr id="4" name="Рисунок 4" descr="\\10.76.38.99\tulpar2\А ВСЕ ДОКУМЕНТЫ\фото 2019-20\день вывода войск из Афганистана\IMG-20200215-WA00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\\10.76.38.99\tulpar2\А ВСЕ ДОКУМЕНТЫ\фото 2019-20\день вывода войск из Афганистана\IMG-20200215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7" cy="197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378075" cy="2333625"/>
            <wp:effectExtent l="19050" t="0" r="3175" b="0"/>
            <wp:docPr id="5" name="Рисунок 5" descr="\\10.76.38.99\tulpar2\А ВСЕ ДОКУМЕНТЫ\фото 2018-19\встреча с Афганцами\IMG-20190518-WA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\\10.76.38.99\tulpar2\А ВСЕ ДОКУМЕНТЫ\фото 2018-19\встреча с Афганцами\IMG-20190518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FF4F8F">
      <w:pPr>
        <w:sectPr w:rsidR="00454148" w:rsidSect="004541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454148" w:rsidRDefault="00FF4F8F" w:rsidP="00FF4F8F">
      <w:pPr>
        <w:rPr>
          <w:rFonts w:ascii="Times New Roman" w:hAnsi="Times New Roman" w:cs="Times New Roman"/>
          <w:b/>
          <w:sz w:val="24"/>
          <w:szCs w:val="24"/>
        </w:rPr>
      </w:pPr>
      <w:r w:rsidRPr="00454148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FF4F8F" w:rsidRPr="00454148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sz w:val="24"/>
          <w:szCs w:val="24"/>
        </w:rPr>
        <w:t>Вступление в ряды ВВПДЮОД</w:t>
      </w:r>
      <w:r w:rsidR="00454148" w:rsidRPr="00454148">
        <w:rPr>
          <w:rFonts w:ascii="Times New Roman" w:hAnsi="Times New Roman" w:cs="Times New Roman"/>
          <w:sz w:val="24"/>
          <w:szCs w:val="24"/>
        </w:rPr>
        <w:t xml:space="preserve"> </w:t>
      </w:r>
      <w:r w:rsidRPr="00454148">
        <w:rPr>
          <w:rFonts w:ascii="Times New Roman" w:hAnsi="Times New Roman" w:cs="Times New Roman"/>
          <w:sz w:val="24"/>
          <w:szCs w:val="24"/>
        </w:rPr>
        <w:t xml:space="preserve">«ЮНАРМИЯ», ВСОШ №3 </w:t>
      </w:r>
    </w:p>
    <w:p w:rsidR="00454148" w:rsidRPr="00A574DD" w:rsidRDefault="00454148">
      <w:pPr>
        <w:sectPr w:rsidR="00454148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403475" cy="1809750"/>
            <wp:effectExtent l="19050" t="0" r="0" b="0"/>
            <wp:docPr id="6" name="Рисунок 6" descr="\\10.76.38.99\tulpar2\А ВСЕ ДОКУМЕНТЫ\фото 2019-20\принятие в юнармию №3\IMG-20191122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\\10.76.38.99\tulpar2\А ВСЕ ДОКУМЕНТЫ\фото 2019-20\принятие в юнармию №3\IMG-20191122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74" cy="1812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406650" cy="1666875"/>
            <wp:effectExtent l="19050" t="0" r="0" b="0"/>
            <wp:docPr id="7" name="Рисунок 7" descr="\\10.76.38.99\tulpar2\А ВСЕ ДОКУМЕНТЫ\фото 2019-20\принятие в юнармию №3\IMG-20191122-WA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\\10.76.38.99\tulpar2\А ВСЕ ДОКУМЕНТЫ\фото 2019-20\принятие в юнармию №3\IMG-2019112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FF4F8F">
      <w:pPr>
        <w:sectPr w:rsidR="00454148" w:rsidSect="004541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454148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sz w:val="24"/>
          <w:szCs w:val="24"/>
        </w:rPr>
        <w:lastRenderedPageBreak/>
        <w:t>Вступление в ряды ВВПДЮО</w:t>
      </w:r>
      <w:proofErr w:type="gramStart"/>
      <w:r w:rsidRPr="00454148">
        <w:rPr>
          <w:rFonts w:ascii="Times New Roman" w:hAnsi="Times New Roman" w:cs="Times New Roman"/>
          <w:sz w:val="24"/>
          <w:szCs w:val="24"/>
        </w:rPr>
        <w:t>Д«</w:t>
      </w:r>
      <w:proofErr w:type="gramEnd"/>
      <w:r w:rsidRPr="00454148">
        <w:rPr>
          <w:rFonts w:ascii="Times New Roman" w:hAnsi="Times New Roman" w:cs="Times New Roman"/>
          <w:sz w:val="24"/>
          <w:szCs w:val="24"/>
        </w:rPr>
        <w:t xml:space="preserve">ЮНАРМИЯ», принятие клятвы, 13 февраля, </w:t>
      </w:r>
      <w:proofErr w:type="spellStart"/>
      <w:r w:rsidRPr="00454148">
        <w:rPr>
          <w:rFonts w:ascii="Times New Roman" w:hAnsi="Times New Roman" w:cs="Times New Roman"/>
          <w:sz w:val="24"/>
          <w:szCs w:val="24"/>
        </w:rPr>
        <w:t>Бирюлинская</w:t>
      </w:r>
      <w:proofErr w:type="spellEnd"/>
      <w:r w:rsidRPr="00454148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454148" w:rsidRPr="00A574DD" w:rsidRDefault="00454148">
      <w:pPr>
        <w:sectPr w:rsidR="00454148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971800" cy="1504950"/>
            <wp:effectExtent l="19050" t="0" r="0" b="0"/>
            <wp:docPr id="8" name="Рисунок 8" descr="\\10.76.38.99\tulpar2\А ВСЕ ДОКУМЕНТЫ\фото 2019-20\ФОТО БИРЮЛИ Присвоение имени\IMG20200213114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\\10.76.38.99\tulpar2\А ВСЕ ДОКУМЕНТЫ\фото 2019-20\ФОТО БИРЮЛИ Присвоение имени\IMG20200213114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64" cy="1507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762250" cy="1819275"/>
            <wp:effectExtent l="19050" t="0" r="0" b="0"/>
            <wp:docPr id="9" name="Рисунок 9" descr="\\10.76.38.99\tulpar2\А ВСЕ ДОКУМЕНТЫ\фото 2019-20\ФОТО БИРЮЛИ Присвоение имени\IMG202002131146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\\10.76.38.99\tulpar2\А ВСЕ ДОКУМЕНТЫ\фото 2019-20\ФОТО БИРЮЛИ Присвоение имени\IMG20200213114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31" cy="182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FF4F8F">
      <w:pPr>
        <w:sectPr w:rsidR="00454148" w:rsidSect="004541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454148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sz w:val="24"/>
          <w:szCs w:val="24"/>
        </w:rPr>
        <w:lastRenderedPageBreak/>
        <w:t xml:space="preserve">Урок мужества, проведенный членами Союза десантников, морской пехоты и спецназа ВМФ Республики Татарстан  </w:t>
      </w:r>
    </w:p>
    <w:p w:rsidR="00454148" w:rsidRPr="00A574DD" w:rsidRDefault="00454148">
      <w:pPr>
        <w:sectPr w:rsidR="00454148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1976755" cy="1323975"/>
            <wp:effectExtent l="19050" t="0" r="4445" b="0"/>
            <wp:docPr id="10" name="Рисунок 10" descr="\\10.76.38.99\tulpar2\А ВСЕ ДОКУМЕНТЫ\фото 2019-20\ФОТО БИРЮЛИ Присвоение имени\IMG202002131021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\\10.76.38.99\tulpar2\А ВСЕ ДОКУМЕНТЫ\фото 2019-20\ФОТО БИРЮЛИ Присвоение имени\IMG20200213102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150" t="1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34" cy="1323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628900" cy="1257300"/>
            <wp:effectExtent l="19050" t="0" r="0" b="0"/>
            <wp:docPr id="11" name="Рисунок 11" descr="\\10.76.38.99\tulpar2\А ВСЕ ДОКУМЕНТЫ\фото 2019-20\ФОТО БИРЮЛИ Присвоение имени\IMG202002131211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\\10.76.38.99\tulpar2\А ВСЕ ДОКУМЕНТЫ\фото 2019-20\ФОТО БИРЮЛИ Присвоение имени\IMG202002131211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475" t="2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91" cy="125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FF4F8F">
      <w:pPr>
        <w:sectPr w:rsidR="00454148" w:rsidSect="004541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454148">
        <w:rPr>
          <w:rFonts w:ascii="Times New Roman" w:hAnsi="Times New Roman" w:cs="Times New Roman"/>
          <w:sz w:val="24"/>
          <w:szCs w:val="24"/>
        </w:rPr>
        <w:lastRenderedPageBreak/>
        <w:t>Присвоение юнармейскому отряду имя героя Советского Союза Соколова Л.М.</w:t>
      </w:r>
    </w:p>
    <w:p w:rsidR="00850176" w:rsidRDefault="00850176"/>
    <w:p w:rsidR="00850176" w:rsidRDefault="00850176">
      <w:pPr>
        <w:sectPr w:rsidR="00850176" w:rsidSect="00850176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FF4F8F" w:rsidRDefault="00454148">
      <w:pPr>
        <w:rPr>
          <w:lang w:val="en-US"/>
        </w:rPr>
      </w:pPr>
      <w:r w:rsidRPr="00454148">
        <w:rPr>
          <w:noProof/>
        </w:rPr>
        <w:lastRenderedPageBreak/>
        <w:drawing>
          <wp:inline distT="0" distB="0" distL="0" distR="0">
            <wp:extent cx="1628774" cy="1581150"/>
            <wp:effectExtent l="19050" t="0" r="0" b="0"/>
            <wp:docPr id="90" name="Рисунок 12" descr="\\10.76.38.99\tulpar2\А ВСЕ ДОКУМЕНТЫ\фото 2019-20\ФОТО БИРЮЛИ Присвоение имени\IMG202002131137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\\10.76.38.99\tulpar2\А ВСЕ ДОКУМЕНТЫ\фото 2019-20\ФОТО БИРЮЛИ Присвоение имени\IMG202002131137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360" r="16195"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81" cy="1581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4F8F" w:rsidRPr="00FF4F8F">
        <w:rPr>
          <w:noProof/>
        </w:rPr>
        <w:lastRenderedPageBreak/>
        <w:drawing>
          <wp:inline distT="0" distB="0" distL="0" distR="0">
            <wp:extent cx="1266825" cy="1714500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70680" cy="171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4148" w:rsidRDefault="00454148" w:rsidP="00FF4F8F">
      <w:pPr>
        <w:sectPr w:rsidR="00454148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50176" w:rsidRDefault="00850176" w:rsidP="00FF4F8F">
      <w:pPr>
        <w:sectPr w:rsidR="00850176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Pr="00850176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lastRenderedPageBreak/>
        <w:t xml:space="preserve">Встреча военного комиссара </w:t>
      </w:r>
      <w:proofErr w:type="spellStart"/>
      <w:r w:rsidRPr="00850176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850176">
        <w:rPr>
          <w:rFonts w:ascii="Times New Roman" w:hAnsi="Times New Roman" w:cs="Times New Roman"/>
          <w:sz w:val="24"/>
          <w:szCs w:val="24"/>
        </w:rPr>
        <w:t xml:space="preserve"> района Найденова А.Л. с юнармейцами и учениками допризывного возраста </w:t>
      </w:r>
    </w:p>
    <w:p w:rsidR="00850176" w:rsidRPr="00A574DD" w:rsidRDefault="00850176">
      <w:pPr>
        <w:sectPr w:rsidR="00850176" w:rsidRPr="00A574DD" w:rsidSect="008501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324100" cy="1524000"/>
            <wp:effectExtent l="19050" t="0" r="0" b="0"/>
            <wp:docPr id="14" name="Рисунок 14" descr="D:\Users\1\Downloads\P71205-1403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D:\Users\1\Downloads\P71205-140350.jpg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F8F" w:rsidRPr="00850176" w:rsidRDefault="00FF4F8F" w:rsidP="00850176">
      <w:pPr>
        <w:jc w:val="both"/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t xml:space="preserve">Районный конкурс среди военно-патриотических клубов </w:t>
      </w:r>
      <w:proofErr w:type="spellStart"/>
      <w:r w:rsidRPr="00850176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850176">
        <w:rPr>
          <w:rFonts w:ascii="Times New Roman" w:hAnsi="Times New Roman" w:cs="Times New Roman"/>
          <w:sz w:val="24"/>
          <w:szCs w:val="24"/>
        </w:rPr>
        <w:t xml:space="preserve"> муниципального района в младшей возрастной группе </w:t>
      </w:r>
    </w:p>
    <w:p w:rsidR="00FF4F8F" w:rsidRDefault="00FF4F8F">
      <w:pPr>
        <w:rPr>
          <w:lang w:val="en-US"/>
        </w:rPr>
      </w:pPr>
      <w:r w:rsidRPr="00FF4F8F">
        <w:rPr>
          <w:noProof/>
        </w:rPr>
        <w:drawing>
          <wp:inline distT="0" distB="0" distL="0" distR="0">
            <wp:extent cx="3597275" cy="1819275"/>
            <wp:effectExtent l="19050" t="0" r="3175" b="0"/>
            <wp:docPr id="15" name="Рисунок 15" descr="\\10.76.38.99\tulpar2\А ВСЕ ДОКУМЕНТЫ\фото 2019-20\конкурс ВПК\IMG-20200219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\\10.76.38.99\tulpar2\А ВСЕ ДОКУМЕНТЫ\фото 2019-20\конкурс ВПК\IMG-20200219-WA00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Pr="00850176" w:rsidRDefault="00FF4F8F" w:rsidP="0085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t xml:space="preserve">Районный конкурс среди военно-патриотических клубов </w:t>
      </w:r>
      <w:proofErr w:type="spellStart"/>
      <w:r w:rsidRPr="00850176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8501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50176">
        <w:rPr>
          <w:rFonts w:ascii="Times New Roman" w:hAnsi="Times New Roman" w:cs="Times New Roman"/>
          <w:sz w:val="24"/>
          <w:szCs w:val="24"/>
        </w:rPr>
        <w:t xml:space="preserve"> </w:t>
      </w:r>
      <w:r w:rsidRPr="00850176">
        <w:rPr>
          <w:rFonts w:ascii="Times New Roman" w:hAnsi="Times New Roman" w:cs="Times New Roman"/>
          <w:sz w:val="24"/>
          <w:szCs w:val="24"/>
        </w:rPr>
        <w:t xml:space="preserve"> (старшая возрастная группа) </w:t>
      </w:r>
    </w:p>
    <w:p w:rsidR="00FF4F8F" w:rsidRDefault="00FF4F8F">
      <w:pPr>
        <w:rPr>
          <w:lang w:val="en-US"/>
        </w:rPr>
      </w:pPr>
      <w:r w:rsidRPr="00FF4F8F">
        <w:rPr>
          <w:noProof/>
        </w:rPr>
        <w:drawing>
          <wp:inline distT="0" distB="0" distL="0" distR="0">
            <wp:extent cx="3444875" cy="1752600"/>
            <wp:effectExtent l="19050" t="0" r="3175" b="0"/>
            <wp:docPr id="16" name="Рисунок 16" descr="\\10.76.38.99\tulpar2\А ВСЕ ДОКУМЕНТЫ\фото 2019-20\конкурс ВПК\IMG-20200214-WA00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\\10.76.38.99\tulpar2\А ВСЕ ДОКУМЕНТЫ\фото 2019-20\конкурс ВПК\IMG-20200214-WA005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>
      <w:pPr>
        <w:rPr>
          <w:lang w:val="en-US"/>
        </w:rPr>
        <w:sectPr w:rsidR="00850176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1947881" cy="1866900"/>
            <wp:effectExtent l="19050" t="0" r="0" b="0"/>
            <wp:docPr id="17" name="Рисунок 17" descr="\\10.76.38.99\tulpar2\А ВСЕ ДОКУМЕНТЫ\фото 2018-19\фото конкурс ВПК\20190208_1024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\\10.76.38.99\tulpar2\А ВСЕ ДОКУМЕНТЫ\фото 2018-19\фото конкурс ВПК\20190208_1024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0834" r="19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85" cy="1866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351005" cy="1847850"/>
            <wp:effectExtent l="19050" t="0" r="0" b="0"/>
            <wp:docPr id="18" name="Рисунок 18" descr="\\10.76.38.99\tulpar2\А ВСЕ ДОКУМЕНТЫ\фото 2019-20\конкурс ВПК\IMG202002141001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\\10.76.38.99\tulpar2\А ВСЕ ДОКУМЕНТЫ\фото 2019-20\конкурс ВПК\IMG202002141001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8487" r="2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07" cy="1846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FF4F8F">
      <w:p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850176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lastRenderedPageBreak/>
        <w:t xml:space="preserve">Поздравления ветеранов войны с Днем рождения совместно с администрацией района </w:t>
      </w:r>
    </w:p>
    <w:p w:rsidR="00850176" w:rsidRPr="00A574DD" w:rsidRDefault="00850176">
      <w:pPr>
        <w:sectPr w:rsidR="00850176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628900" cy="1838325"/>
            <wp:effectExtent l="19050" t="0" r="0" b="0"/>
            <wp:docPr id="19" name="Рисунок 19" descr="\\10.76.38.99\tulpar2\А ВСЕ ДОКУМЕНТЫ\фото 2019-20\поздавления ветеранов ВОВ\IMG-20200215-WA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\\10.76.38.99\tulpar2\А ВСЕ ДОКУМЕНТЫ\фото 2019-20\поздавления ветеранов ВОВ\IMG-20200215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497" t="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27" cy="183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495550" cy="2057400"/>
            <wp:effectExtent l="19050" t="0" r="0" b="0"/>
            <wp:docPr id="20" name="Рисунок 20" descr="\\10.76.38.99\tulpar2\Миляуша\фото\Мульма 02.10.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\\10.76.38.99\tulpar2\Миляуша\фото\Мульма 02.10.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81" r="2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46" cy="2057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FF4F8F">
      <w:p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850176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lastRenderedPageBreak/>
        <w:t xml:space="preserve">Вахта памяти, приуроченная к 23 февраля </w:t>
      </w:r>
    </w:p>
    <w:p w:rsidR="00850176" w:rsidRDefault="00850176">
      <w:pPr>
        <w:rPr>
          <w:lang w:val="en-US"/>
        </w:rPr>
        <w:sectPr w:rsidR="00850176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038350" cy="2105025"/>
            <wp:effectExtent l="19050" t="0" r="0" b="0"/>
            <wp:docPr id="21" name="Рисунок 21" descr="C:\Windows\Temp\IMG-20200224-WA0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Windows\Temp\IMG-20200224-WA01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7857" r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64" cy="210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Default="00FF4F8F">
      <w:pPr>
        <w:rPr>
          <w:lang w:val="en-US"/>
        </w:rPr>
      </w:pPr>
      <w:r w:rsidRPr="00FF4F8F">
        <w:rPr>
          <w:noProof/>
        </w:rPr>
        <w:lastRenderedPageBreak/>
        <w:drawing>
          <wp:inline distT="0" distB="0" distL="0" distR="0">
            <wp:extent cx="2743200" cy="1609725"/>
            <wp:effectExtent l="19050" t="0" r="0" b="0"/>
            <wp:docPr id="22" name="Рисунок 22" descr="C:\Windows\Temp\IMG-20200224-WA01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Windows\Temp\IMG-20200224-WA01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96" cy="1609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FF4F8F">
      <w:p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4F8F" w:rsidRPr="00850176" w:rsidRDefault="00FF4F8F" w:rsidP="0085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lastRenderedPageBreak/>
        <w:t xml:space="preserve">Встреча ветеранов к 23 февраля с участием юнармейцев ВПК «Пламя» </w:t>
      </w:r>
    </w:p>
    <w:p w:rsidR="00FF4F8F" w:rsidRDefault="00FF4F8F">
      <w:pPr>
        <w:rPr>
          <w:lang w:val="en-US"/>
        </w:rPr>
      </w:pPr>
      <w:r w:rsidRPr="00FF4F8F">
        <w:rPr>
          <w:noProof/>
        </w:rPr>
        <w:drawing>
          <wp:inline distT="0" distB="0" distL="0" distR="0">
            <wp:extent cx="2597150" cy="1828800"/>
            <wp:effectExtent l="19050" t="0" r="0" b="0"/>
            <wp:docPr id="23" name="Рисунок 23" descr="\\10.76.38.99\tulpar2\А ВСЕ ДОКУМЕНТЫ\фото 2019-20\краевед.музей\IMG202002201158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\\10.76.38.99\tulpar2\А ВСЕ ДОКУМЕНТЫ\фото 2019-20\краевед.музей\IMG202002201158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18" cy="18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FF4F8F">
      <w:pPr>
        <w:rPr>
          <w:rFonts w:ascii="Times New Roman" w:hAnsi="Times New Roman" w:cs="Times New Roman"/>
        </w:rPr>
      </w:pPr>
    </w:p>
    <w:p w:rsidR="00FF4F8F" w:rsidRPr="00850176" w:rsidRDefault="00FF4F8F" w:rsidP="00FF4F8F">
      <w:pPr>
        <w:rPr>
          <w:rFonts w:ascii="Times New Roman" w:hAnsi="Times New Roman" w:cs="Times New Roman"/>
        </w:rPr>
      </w:pPr>
      <w:r w:rsidRPr="00850176">
        <w:rPr>
          <w:rFonts w:ascii="Times New Roman" w:hAnsi="Times New Roman" w:cs="Times New Roman"/>
        </w:rPr>
        <w:lastRenderedPageBreak/>
        <w:t xml:space="preserve">Фестиваль  патриотической песни «Виктория» </w:t>
      </w:r>
    </w:p>
    <w:p w:rsidR="00FF4F8F" w:rsidRDefault="00FF4F8F">
      <w:pPr>
        <w:rPr>
          <w:lang w:val="en-US"/>
        </w:rPr>
      </w:pPr>
      <w:r w:rsidRPr="00FF4F8F">
        <w:rPr>
          <w:noProof/>
        </w:rPr>
        <w:drawing>
          <wp:inline distT="0" distB="0" distL="0" distR="0">
            <wp:extent cx="3549650" cy="1524000"/>
            <wp:effectExtent l="19050" t="0" r="0" b="0"/>
            <wp:docPr id="24" name="Рисунок 24" descr="\\10.76.38.99\tulpar2\А ВСЕ ДОКУМЕНТЫ\фото 2018-19\фото Виктория, семинар ПО\20190221_1103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\\10.76.38.99\tulpar2\А ВСЕ ДОКУМЕНТЫ\фото 2018-19\фото Виктория, семинар ПО\20190221_1103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8F" w:rsidRPr="00850176" w:rsidRDefault="00FF4F8F" w:rsidP="00FF4F8F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sz w:val="24"/>
          <w:szCs w:val="24"/>
        </w:rPr>
        <w:t xml:space="preserve">Ежегодное республиканское мероприятие, посвященное ко Дню Защитника Отечества </w:t>
      </w:r>
    </w:p>
    <w:p w:rsidR="00FF4F8F" w:rsidRDefault="00FF4F8F">
      <w:pPr>
        <w:rPr>
          <w:lang w:val="en-US"/>
        </w:rPr>
      </w:pPr>
      <w:r w:rsidRPr="00FF4F8F">
        <w:rPr>
          <w:noProof/>
        </w:rPr>
        <w:drawing>
          <wp:inline distT="0" distB="0" distL="0" distR="0">
            <wp:extent cx="2714625" cy="1704975"/>
            <wp:effectExtent l="19050" t="0" r="9525" b="0"/>
            <wp:docPr id="25" name="Рисунок 25" descr="\\10.76.38.99\tulpar2\А ВСЕ ДОКУМЕНТЫ\фото 2019-20\фото юнармия\IMG-20200220-WA01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\\10.76.38.99\tulpar2\А ВСЕ ДОКУМЕНТЫ\фото 2019-20\фото юнармия\IMG-20200220-WA01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28" cy="170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Pr="00850176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b/>
          <w:bCs/>
          <w:sz w:val="24"/>
          <w:szCs w:val="24"/>
        </w:rPr>
        <w:t xml:space="preserve">Февраль: </w:t>
      </w:r>
      <w:r w:rsidRPr="00850176">
        <w:rPr>
          <w:rFonts w:ascii="Times New Roman" w:hAnsi="Times New Roman" w:cs="Times New Roman"/>
          <w:bCs/>
          <w:sz w:val="24"/>
          <w:szCs w:val="24"/>
        </w:rPr>
        <w:t>Спартакиада по военно-прикладным видам спорта</w:t>
      </w:r>
      <w:r w:rsidRPr="00850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0176" w:rsidRPr="00A574DD" w:rsidRDefault="00850176">
      <w:pPr>
        <w:sectPr w:rsidR="00850176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1176105" cy="2257425"/>
            <wp:effectExtent l="19050" t="0" r="4995" b="0"/>
            <wp:docPr id="26" name="Рисунок 26" descr="\\10.76.38.99\tulpar2\А ВСЕ ДОКУМЕНТЫ\фото 2019-20\Спартакиада 07.02.20 ВСОШ №1\image-10-02-20-10-36-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\\10.76.38.99\tulpar2\А ВСЕ ДОКУМЕНТЫ\фото 2019-20\Спартакиада 07.02.20 ВСОШ №1\image-10-02-20-10-36-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4691" t="16976" r="19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223" cy="2257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drawing>
          <wp:inline distT="0" distB="0" distL="0" distR="0">
            <wp:extent cx="2819400" cy="1562100"/>
            <wp:effectExtent l="19050" t="0" r="0" b="0"/>
            <wp:docPr id="27" name="Рисунок 27" descr="\\10.76.38.99\tulpar2\А ВСЕ ДОКУМЕНТЫ\фото 2019-20\Спартакиада 07.02.20 ВСОШ №1\image-10-02-20-10-3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\\10.76.38.99\tulpar2\А ВСЕ ДОКУМЕНТЫ\фото 2019-20\Спартакиада 07.02.20 ВСОШ №1\image-10-02-20-10-3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6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395" cy="1562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729230" cy="1819275"/>
            <wp:effectExtent l="19050" t="0" r="0" b="0"/>
            <wp:docPr id="28" name="Рисунок 28" descr="\\10.76.38.99\tulpar2\А ВСЕ ДОКУМЕНТЫ\фото 2019-20\Спартакиада 07.02.20 ВСОШ №1\image-10-02-20-10-36-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\\10.76.38.99\tulpar2\А ВСЕ ДОКУМЕНТЫ\фото 2019-20\Спартакиада 07.02.20 ВСОШ №1\image-10-02-20-10-36-6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28" cy="1819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drawing>
          <wp:inline distT="0" distB="0" distL="0" distR="0">
            <wp:extent cx="1615305" cy="2438400"/>
            <wp:effectExtent l="19050" t="0" r="3945" b="0"/>
            <wp:docPr id="29" name="Рисунок 29" descr="\\10.76.38.99\tulpar2\А ВСЕ ДОКУМЕНТЫ\фото 2019-20\Спартакиада 07.02.20 ВСОШ №1\image-10-02-20-10-36-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\\10.76.38.99\tulpar2\А ВСЕ ДОКУМЕНТЫ\фото 2019-20\Спартакиада 07.02.20 ВСОШ №1\image-10-02-20-10-36-7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35571" r="1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181" cy="2439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4C56C6">
      <w:pPr>
        <w:rPr>
          <w:b/>
          <w:bCs/>
        </w:r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50176" w:rsidRDefault="00850176" w:rsidP="004C56C6">
      <w:pPr>
        <w:rPr>
          <w:rFonts w:ascii="Times New Roman" w:hAnsi="Times New Roman" w:cs="Times New Roman"/>
          <w:bCs/>
          <w:sz w:val="24"/>
          <w:szCs w:val="24"/>
        </w:rPr>
      </w:pPr>
    </w:p>
    <w:p w:rsidR="004C56C6" w:rsidRPr="00850176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Февраль: Игра «Зарница» с воспитанниками детского сада, организованная юнармейцами </w:t>
      </w:r>
    </w:p>
    <w:p w:rsidR="00850176" w:rsidRPr="00850176" w:rsidRDefault="00850176">
      <w:pPr>
        <w:sectPr w:rsidR="00850176" w:rsidRPr="00850176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301875" cy="1714500"/>
            <wp:effectExtent l="19050" t="0" r="3175" b="0"/>
            <wp:docPr id="30" name="Рисунок 30" descr="\\10.76.38.99\tulpar2\А ВСЕ ДОКУМЕНТЫ\фото 2019-20\фото зарница бирюли садик\IMG-20200222-WA0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\\10.76.38.99\tulpar2\А ВСЕ ДОКУМЕНТЫ\фото 2019-20\фото зарница бирюли садик\IMG-20200222-WA00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56" cy="1715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3200368" cy="1285875"/>
            <wp:effectExtent l="19050" t="0" r="32" b="0"/>
            <wp:docPr id="31" name="Рисунок 31" descr="\\10.76.38.99\tulpar2\А ВСЕ ДОКУМЕНТЫ\фото 2019-20\фото зарница бирюли садик\IMG-20200222-WA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\\10.76.38.99\tulpar2\А ВСЕ ДОКУМЕНТЫ\фото 2019-20\фото зарница бирюли садик\IMG-20200222-WA00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23214" b="16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90" cy="1285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4C56C6">
      <w:pPr>
        <w:rPr>
          <w:b/>
          <w:bCs/>
        </w:r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Pr="00850176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Март             Акция «Напиши письмо солдату» </w:t>
      </w:r>
    </w:p>
    <w:p w:rsidR="00850176" w:rsidRPr="00A574DD" w:rsidRDefault="00850176">
      <w:pPr>
        <w:sectPr w:rsidR="00850176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102823" cy="2724150"/>
            <wp:effectExtent l="19050" t="0" r="0" b="0"/>
            <wp:docPr id="32" name="Рисунок 32" descr="C:\Windows\Temp\Screenshot_2020-03-13-17-24-58-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Windows\Temp\Screenshot_2020-03-13-17-24-58-5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3704" t="11458" b="3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98" cy="2725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239010" cy="2009775"/>
            <wp:effectExtent l="19050" t="0" r="8890" b="0"/>
            <wp:docPr id="33" name="Рисунок 33" descr="C:\Windows\Temp\Screenshot_2020-03-13-17-45-32-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Windows\Temp\Screenshot_2020-03-13-17-45-32-18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3704" t="15625" b="3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57" cy="2009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4C56C6">
      <w:pPr>
        <w:rPr>
          <w:b/>
          <w:bCs/>
        </w:r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Pr="00850176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850176">
        <w:rPr>
          <w:rFonts w:ascii="Times New Roman" w:hAnsi="Times New Roman" w:cs="Times New Roman"/>
          <w:bCs/>
          <w:sz w:val="24"/>
          <w:szCs w:val="24"/>
        </w:rPr>
        <w:lastRenderedPageBreak/>
        <w:t>Март             Акция «</w:t>
      </w:r>
      <w:proofErr w:type="spellStart"/>
      <w:r w:rsidRPr="00850176">
        <w:rPr>
          <w:rFonts w:ascii="Times New Roman" w:hAnsi="Times New Roman" w:cs="Times New Roman"/>
          <w:bCs/>
          <w:sz w:val="24"/>
          <w:szCs w:val="24"/>
        </w:rPr>
        <w:t>Знаю</w:t>
      </w:r>
      <w:proofErr w:type="gramStart"/>
      <w:r w:rsidRPr="00850176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850176">
        <w:rPr>
          <w:rFonts w:ascii="Times New Roman" w:hAnsi="Times New Roman" w:cs="Times New Roman"/>
          <w:bCs/>
          <w:sz w:val="24"/>
          <w:szCs w:val="24"/>
        </w:rPr>
        <w:t>омню.Горжусь</w:t>
      </w:r>
      <w:proofErr w:type="spellEnd"/>
      <w:r w:rsidRPr="00850176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850176" w:rsidRPr="00A574DD" w:rsidRDefault="00850176">
      <w:pPr>
        <w:sectPr w:rsidR="00850176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1866900" cy="2362200"/>
            <wp:effectExtent l="0" t="0" r="0" b="0"/>
            <wp:docPr id="34" name="Рисунок 34" descr="C:\Windows\Temp\Screenshot_2020-03-19-12-18-03-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Windows\Temp\Screenshot_2020-03-19-12-18-03-4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2315" t="14583" b="19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1" cy="2362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1821424" cy="2676525"/>
            <wp:effectExtent l="19050" t="0" r="7376" b="0"/>
            <wp:docPr id="35" name="Рисунок 35" descr="C:\Windows\Temp\Screenshot_2020-03-18-19-41-03-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Windows\Temp\Screenshot_2020-03-18-19-41-03-14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3704" t="9375" b="28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62" cy="267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176" w:rsidRDefault="00850176" w:rsidP="004C56C6">
      <w:pPr>
        <w:rPr>
          <w:b/>
          <w:bCs/>
        </w:rPr>
        <w:sectPr w:rsidR="00850176" w:rsidSect="008501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Pr="00576A7A" w:rsidRDefault="004C56C6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lastRenderedPageBreak/>
        <w:t>Март             Акция «История одного героя»</w:t>
      </w:r>
      <w:r w:rsidR="00576A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6A7A">
        <w:rPr>
          <w:rFonts w:ascii="Times New Roman" w:hAnsi="Times New Roman" w:cs="Times New Roman"/>
          <w:bCs/>
          <w:sz w:val="24"/>
          <w:szCs w:val="24"/>
        </w:rPr>
        <w:t xml:space="preserve">Вручение памятных медалей к 75-летию Победы </w:t>
      </w:r>
    </w:p>
    <w:p w:rsidR="00576A7A" w:rsidRDefault="00576A7A">
      <w:pPr>
        <w:rPr>
          <w:lang w:val="en-US"/>
        </w:r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1709727" cy="2428875"/>
            <wp:effectExtent l="19050" t="0" r="4773" b="0"/>
            <wp:docPr id="36" name="Рисунок 36" descr="C:\Windows\Temp\Screenshot_2020-03-19-07-28-22-9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Windows\Temp\Screenshot_2020-03-19-07-28-22-94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389" t="20833" b="1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739" cy="2428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038350" cy="2257425"/>
            <wp:effectExtent l="19050" t="0" r="0" b="0"/>
            <wp:docPr id="37" name="Рисунок 37" descr="C:\Windows\Temp\Screenshot_2020-03-19-15-12-33-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Windows\Temp\Screenshot_2020-03-19-15-12-33-77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4630" t="13541" b="40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55" cy="2259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C56C6">
      <w:pPr>
        <w:rPr>
          <w:b/>
          <w:bCs/>
        </w:r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Pr="00576A7A" w:rsidRDefault="004C56C6" w:rsidP="00576A7A">
      <w:pPr>
        <w:spacing w:after="0" w:line="240" w:lineRule="auto"/>
        <w:rPr>
          <w:rFonts w:ascii="Times New Roman" w:hAnsi="Times New Roman" w:cs="Times New Roman"/>
        </w:rPr>
      </w:pPr>
      <w:r w:rsidRPr="00576A7A">
        <w:rPr>
          <w:rFonts w:ascii="Times New Roman" w:hAnsi="Times New Roman" w:cs="Times New Roman"/>
          <w:bCs/>
        </w:rPr>
        <w:lastRenderedPageBreak/>
        <w:t xml:space="preserve">Март             </w:t>
      </w:r>
    </w:p>
    <w:p w:rsidR="004C56C6" w:rsidRPr="00576A7A" w:rsidRDefault="004C56C6" w:rsidP="00576A7A">
      <w:pPr>
        <w:spacing w:after="0" w:line="240" w:lineRule="auto"/>
        <w:rPr>
          <w:rFonts w:ascii="Times New Roman" w:hAnsi="Times New Roman" w:cs="Times New Roman"/>
        </w:rPr>
      </w:pPr>
      <w:r w:rsidRPr="00576A7A">
        <w:rPr>
          <w:rFonts w:ascii="Times New Roman" w:hAnsi="Times New Roman" w:cs="Times New Roman"/>
          <w:bCs/>
        </w:rPr>
        <w:t xml:space="preserve">Создание Электронного альбома «Бессмертный полк </w:t>
      </w:r>
      <w:proofErr w:type="spellStart"/>
      <w:r w:rsidRPr="00576A7A">
        <w:rPr>
          <w:rFonts w:ascii="Times New Roman" w:hAnsi="Times New Roman" w:cs="Times New Roman"/>
          <w:bCs/>
        </w:rPr>
        <w:t>Высокогорского</w:t>
      </w:r>
      <w:proofErr w:type="spellEnd"/>
      <w:r w:rsidRPr="00576A7A">
        <w:rPr>
          <w:rFonts w:ascii="Times New Roman" w:hAnsi="Times New Roman" w:cs="Times New Roman"/>
          <w:bCs/>
        </w:rPr>
        <w:t xml:space="preserve"> района» </w:t>
      </w:r>
    </w:p>
    <w:p w:rsidR="004C56C6" w:rsidRDefault="004C56C6">
      <w:pPr>
        <w:rPr>
          <w:lang w:val="en-US"/>
        </w:rPr>
      </w:pPr>
      <w:r w:rsidRPr="004C56C6">
        <w:rPr>
          <w:noProof/>
        </w:rPr>
        <w:drawing>
          <wp:inline distT="0" distB="0" distL="0" distR="0">
            <wp:extent cx="1962150" cy="3057525"/>
            <wp:effectExtent l="19050" t="0" r="0" b="0"/>
            <wp:docPr id="38" name="Рисунок 38" descr="C:\Windows\Temp\image-19-03-20-03-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Windows\Temp\image-19-03-20-03-33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4911" t="1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92" cy="3058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Pr="00576A7A" w:rsidRDefault="004C56C6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Май:</w:t>
      </w:r>
    </w:p>
    <w:p w:rsidR="004C56C6" w:rsidRPr="00A574DD" w:rsidRDefault="004C56C6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конкурс почетных караулов среди военно-патриотических клубов «Прикоснись сердцем к подвигу!» </w:t>
      </w:r>
    </w:p>
    <w:p w:rsidR="00576A7A" w:rsidRPr="00A574DD" w:rsidRDefault="00576A7A" w:rsidP="004C56C6">
      <w:pPr>
        <w:sectPr w:rsidR="00576A7A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 w:rsidP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808678" cy="1323975"/>
            <wp:effectExtent l="19050" t="0" r="0" b="0"/>
            <wp:docPr id="39" name="Рисунок 39" descr="\\10.76.38.99\tulpar2\А ВСЕ ДОКУМЕНТЫ\фото 2018-19\фото к 9 мая, ветераны, конкурсы\IMG-20190506-WA0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\\10.76.38.99\tulpar2\А ВСЕ ДОКУМЕНТЫ\фото 2018-19\фото к 9 мая, ветераны, конкурсы\IMG-20190506-WA001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57" cy="1325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 w:rsidP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749550" cy="1666875"/>
            <wp:effectExtent l="19050" t="0" r="0" b="0"/>
            <wp:docPr id="40" name="Рисунок 40" descr="\\10.76.38.99\tulpar2\А ВСЕ ДОКУМЕНТЫ\фото 2018-19\фото к 9 мая, ветераны, конкурсы\20190506_095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\\10.76.38.99\tulpar2\А ВСЕ ДОКУМЕНТЫ\фото 2018-19\фото к 9 мая, ветераны, конкурсы\20190506_0955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C56C6">
      <w:pPr>
        <w:rPr>
          <w:lang w:val="en-US"/>
        </w:r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Pr="004C56C6" w:rsidRDefault="004C56C6" w:rsidP="004C56C6">
      <w:pPr>
        <w:rPr>
          <w:lang w:val="en-US"/>
        </w:rPr>
      </w:pPr>
    </w:p>
    <w:p w:rsidR="004C56C6" w:rsidRPr="00576A7A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Акция «Георгиевская лентачка-201</w:t>
      </w:r>
      <w:r w:rsidRPr="00576A7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576A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1628775" cy="1990725"/>
            <wp:effectExtent l="19050" t="0" r="9525" b="0"/>
            <wp:docPr id="41" name="Рисунок 41" descr="\\10.76.38.99\tulpar2\А ВСЕ ДОКУМЕНТЫ\фото 2018-19\фото к 9 мая, ветераны, конкурсы\IMG-20190509-WA00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\\10.76.38.99\tulpar2\А ВСЕ ДОКУМЕНТЫ\фото 2018-19\фото к 9 мая, ветераны, конкурсы\IMG-20190509-WA005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26" cy="199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Pr="00576A7A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Парад победы </w:t>
      </w:r>
      <w:proofErr w:type="spellStart"/>
      <w:r w:rsidRPr="00576A7A">
        <w:rPr>
          <w:rFonts w:ascii="Times New Roman" w:hAnsi="Times New Roman" w:cs="Times New Roman"/>
          <w:sz w:val="24"/>
          <w:szCs w:val="24"/>
        </w:rPr>
        <w:t>Высокогорский</w:t>
      </w:r>
      <w:proofErr w:type="spellEnd"/>
      <w:r w:rsidRPr="00576A7A">
        <w:rPr>
          <w:rFonts w:ascii="Times New Roman" w:hAnsi="Times New Roman" w:cs="Times New Roman"/>
          <w:sz w:val="24"/>
          <w:szCs w:val="24"/>
        </w:rPr>
        <w:t xml:space="preserve"> муниципальный район </w:t>
      </w:r>
    </w:p>
    <w:p w:rsidR="00576A7A" w:rsidRDefault="00576A7A">
      <w:pPr>
        <w:rPr>
          <w:lang w:val="en-US"/>
        </w:r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886075" cy="1724025"/>
            <wp:effectExtent l="19050" t="0" r="0" b="0"/>
            <wp:docPr id="42" name="Рисунок 42" descr="\\10.76.38.99\tulpar2\А ВСЕ ДОКУМЕНТЫ\фото 2018-19\фото к 9 мая, ветераны, конкурсы\20190509_0859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\\10.76.38.99\tulpar2\А ВСЕ ДОКУМЕНТЫ\фото 2018-19\фото к 9 мая, ветераны, конкурсы\20190509_0859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00" cy="1725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3044825" cy="1266825"/>
            <wp:effectExtent l="19050" t="0" r="3175" b="0"/>
            <wp:docPr id="43" name="Рисунок 43" descr="\\CVR\tulpar2\фото 2017-18у.г\фото 9 мая 2018\DSCN08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7" name="Picture 3" descr="\\CVR\tulpar2\фото 2017-18у.г\фото 9 мая 2018\DSCN08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40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>
      <w:pPr>
        <w:rPr>
          <w:lang w:val="en-US"/>
        </w:r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914650" cy="1743075"/>
            <wp:effectExtent l="19050" t="0" r="0" b="0"/>
            <wp:docPr id="46" name="Рисунок 46" descr="\\10.76.38.99\tulpar2\А ВСЕ ДОКУМЕНТЫ\фото 2018-19\фото к 9 мая, ветераны, конкурсы\IMG-20190508-WA00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\\10.76.38.99\tulpar2\А ВСЕ ДОКУМЕНТЫ\фото 2018-19\фото к 9 мая, ветераны, конкурсы\IMG-20190508-WA007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4" cy="1743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Pr="00576A7A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Акция Бессмертный полк </w:t>
      </w:r>
    </w:p>
    <w:p w:rsidR="00576A7A" w:rsidRDefault="00576A7A">
      <w:pPr>
        <w:rPr>
          <w:lang w:val="en-US"/>
        </w:r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2076450" cy="2266950"/>
            <wp:effectExtent l="19050" t="0" r="0" b="0"/>
            <wp:docPr id="44" name="Рисунок 44" descr="\\10.76.38.99\tulpar2\А ВСЕ ДОКУМЕНТЫ\фото 2018-19\фото бессмертный полк\IMG-20190509-WA00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\\10.76.38.99\tulpar2\А ВСЕ ДОКУМЕНТЫ\фото 2018-19\фото бессмертный полк\IMG-20190509-WA0063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32292" b="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65" cy="2266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6C6" w:rsidRDefault="004C56C6">
      <w:pPr>
        <w:rPr>
          <w:lang w:val="en-US"/>
        </w:rPr>
      </w:pPr>
      <w:r w:rsidRPr="004C56C6">
        <w:rPr>
          <w:noProof/>
        </w:rPr>
        <w:lastRenderedPageBreak/>
        <w:drawing>
          <wp:inline distT="0" distB="0" distL="0" distR="0">
            <wp:extent cx="1652587" cy="2752725"/>
            <wp:effectExtent l="19050" t="0" r="4763" b="0"/>
            <wp:docPr id="45" name="Рисунок 45" descr="\\10.76.38.99\tulpar2\А ВСЕ ДОКУМЕНТЫ\фото 2018-19\фото к 9 мая, ветераны, конкурсы\20190509_0938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\\10.76.38.99\tulpar2\А ВСЕ ДОКУМЕНТЫ\фото 2018-19\фото к 9 мая, ветераны, конкурсы\20190509_09383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90" cy="2752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C56C6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56C6" w:rsidRPr="00576A7A" w:rsidRDefault="004C56C6" w:rsidP="004C56C6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 xml:space="preserve">Акция </w:t>
      </w:r>
      <w:proofErr w:type="gramStart"/>
      <w:r w:rsidRPr="00576A7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76A7A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576A7A">
        <w:rPr>
          <w:rFonts w:ascii="Times New Roman" w:hAnsi="Times New Roman" w:cs="Times New Roman"/>
          <w:sz w:val="24"/>
          <w:szCs w:val="24"/>
        </w:rPr>
        <w:t>отокросс</w:t>
      </w:r>
      <w:proofErr w:type="spellEnd"/>
      <w:r w:rsidRPr="00576A7A">
        <w:rPr>
          <w:rFonts w:ascii="Times New Roman" w:hAnsi="Times New Roman" w:cs="Times New Roman"/>
          <w:sz w:val="24"/>
          <w:szCs w:val="24"/>
        </w:rPr>
        <w:t xml:space="preserve"> «Наша Победа» </w:t>
      </w:r>
    </w:p>
    <w:p w:rsidR="004C56C6" w:rsidRDefault="004C56C6">
      <w:pPr>
        <w:rPr>
          <w:lang w:val="en-US"/>
        </w:rPr>
      </w:pPr>
      <w:r w:rsidRPr="004C56C6">
        <w:rPr>
          <w:noProof/>
        </w:rPr>
        <w:drawing>
          <wp:inline distT="0" distB="0" distL="0" distR="0">
            <wp:extent cx="2686050" cy="2743200"/>
            <wp:effectExtent l="19050" t="0" r="0" b="0"/>
            <wp:docPr id="47" name="Рисунок 47" descr="C:\Windows\Temp\image-19-03-20-03-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Windows\Temp\image-19-03-20-03-29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2656" t="5208" b="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31" cy="2742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FF7" w:rsidRPr="00576A7A" w:rsidRDefault="00980FF7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Июнь:        Профильная смена в республиканском палаточном </w:t>
      </w:r>
      <w:proofErr w:type="spellStart"/>
      <w:r w:rsidRPr="00576A7A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576A7A">
        <w:rPr>
          <w:rFonts w:ascii="Times New Roman" w:hAnsi="Times New Roman" w:cs="Times New Roman"/>
          <w:sz w:val="24"/>
          <w:szCs w:val="24"/>
        </w:rPr>
        <w:t xml:space="preserve">-  </w:t>
      </w:r>
    </w:p>
    <w:p w:rsidR="00980FF7" w:rsidRPr="00576A7A" w:rsidRDefault="00980FF7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                  патриотическом </w:t>
      </w:r>
      <w:proofErr w:type="gramStart"/>
      <w:r w:rsidRPr="00576A7A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576A7A">
        <w:rPr>
          <w:rFonts w:ascii="Times New Roman" w:hAnsi="Times New Roman" w:cs="Times New Roman"/>
          <w:sz w:val="24"/>
          <w:szCs w:val="24"/>
        </w:rPr>
        <w:t xml:space="preserve"> «Юный парашютист» </w:t>
      </w:r>
    </w:p>
    <w:p w:rsidR="00576A7A" w:rsidRDefault="00576A7A">
      <w:pPr>
        <w:rPr>
          <w:lang w:val="en-US"/>
        </w:r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0FF7" w:rsidRDefault="00980FF7">
      <w:pPr>
        <w:rPr>
          <w:lang w:val="en-US"/>
        </w:rPr>
      </w:pPr>
      <w:r w:rsidRPr="00980FF7">
        <w:rPr>
          <w:noProof/>
        </w:rPr>
        <w:lastRenderedPageBreak/>
        <w:drawing>
          <wp:inline distT="0" distB="0" distL="0" distR="0">
            <wp:extent cx="2022858" cy="1781175"/>
            <wp:effectExtent l="19050" t="0" r="0" b="0"/>
            <wp:docPr id="48" name="Рисунок 48" descr="\\10.76.38.99\tulpar2\А ВСЕ ДОКУМЕНТЫ\фото 2018-19\фото общие турслет, УПС, юн.смена\20190603_1535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\\10.76.38.99\tulpar2\А ВСЕ ДОКУМЕНТЫ\фото 2018-19\фото общие турслет, УПС, юн.смена\20190603_15353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r="18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15" cy="1781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FF7" w:rsidRDefault="00980FF7">
      <w:pPr>
        <w:rPr>
          <w:lang w:val="en-US"/>
        </w:rPr>
      </w:pPr>
      <w:r w:rsidRPr="00980FF7">
        <w:rPr>
          <w:noProof/>
        </w:rPr>
        <w:drawing>
          <wp:inline distT="0" distB="0" distL="0" distR="0">
            <wp:extent cx="2819400" cy="1152525"/>
            <wp:effectExtent l="19050" t="0" r="0" b="0"/>
            <wp:docPr id="49" name="Рисунок 49" descr="\\10.76.38.99\tulpar2\А ВСЕ ДОКУМЕНТЫ\фото 2018-19\фото общие турслет, УПС, юн.смена\20190603_1504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\\10.76.38.99\tulpar2\А ВСЕ ДОКУМЕНТЫ\фото 2018-19\фото общие турслет, УПС, юн.смена\20190603_1504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26875" r="29487" b="1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776" cy="115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FF7" w:rsidRDefault="00980FF7">
      <w:pPr>
        <w:rPr>
          <w:lang w:val="en-US"/>
        </w:rPr>
      </w:pPr>
      <w:r w:rsidRPr="00980FF7">
        <w:rPr>
          <w:noProof/>
        </w:rPr>
        <w:drawing>
          <wp:inline distT="0" distB="0" distL="0" distR="0">
            <wp:extent cx="2971800" cy="1619250"/>
            <wp:effectExtent l="19050" t="0" r="0" b="0"/>
            <wp:docPr id="50" name="Рисунок 50" descr="\\10.76.38.99\tulpar2\А ВСЕ ДОКУМЕНТЫ\фото 2018-19\фото юнармейская смена\IMG-20190603-WA0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\\10.76.38.99\tulpar2\А ВСЕ ДОКУМЕНТЫ\фото 2018-19\фото юнармейская смена\IMG-20190603-WA002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r="13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96" cy="1619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FF7" w:rsidRDefault="00980FF7">
      <w:pPr>
        <w:rPr>
          <w:lang w:val="en-US"/>
        </w:rPr>
      </w:pPr>
      <w:r w:rsidRPr="00980FF7">
        <w:rPr>
          <w:noProof/>
        </w:rPr>
        <w:lastRenderedPageBreak/>
        <w:drawing>
          <wp:inline distT="0" distB="0" distL="0" distR="0">
            <wp:extent cx="2771775" cy="1628775"/>
            <wp:effectExtent l="19050" t="0" r="9525" b="0"/>
            <wp:docPr id="53" name="Рисунок 53" descr="\\10.76.38.99\tulpar2\А ВСЕ ДОКУМЕНТЫ\фото 2018-19\фото юнармейская смена\20190604_091257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\\10.76.38.99\tulpar2\А ВСЕ ДОКУМЕНТЫ\фото 2018-19\фото юнармейская смена\20190604_091257 (2)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FF7" w:rsidRDefault="00980FF7">
      <w:pPr>
        <w:rPr>
          <w:lang w:val="en-US"/>
        </w:rPr>
      </w:pPr>
      <w:r w:rsidRPr="00980FF7">
        <w:rPr>
          <w:noProof/>
        </w:rPr>
        <w:drawing>
          <wp:inline distT="0" distB="0" distL="0" distR="0">
            <wp:extent cx="2771775" cy="1752600"/>
            <wp:effectExtent l="19050" t="0" r="9525" b="0"/>
            <wp:docPr id="54" name="Рисунок 54" descr="\\10.76.38.99\tulpar2\А ВСЕ ДОКУМЕНТЫ\фото 2018-19\фото юнармейская смена\20190604_0952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 descr="\\10.76.38.99\tulpar2\А ВСЕ ДОКУМЕНТЫ\фото 2018-19\фото юнармейская смена\20190604_09524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1539" t="15954" r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94" cy="1752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Default="00826A59">
      <w:pPr>
        <w:rPr>
          <w:lang w:val="en-US"/>
        </w:rPr>
      </w:pPr>
      <w:r w:rsidRPr="00826A59">
        <w:rPr>
          <w:noProof/>
        </w:rPr>
        <w:drawing>
          <wp:inline distT="0" distB="0" distL="0" distR="0">
            <wp:extent cx="1905000" cy="1828800"/>
            <wp:effectExtent l="19050" t="0" r="0" b="0"/>
            <wp:docPr id="55" name="Рисунок 55" descr="\\10.76.38.99\tulpar2\А ВСЕ ДОКУМЕНТЫ\фото 2018-19\фото юнармейская смена\IMG-20190607-WA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\\10.76.38.99\tulpar2\А ВСЕ ДОКУМЕНТЫ\фото 2018-19\фото юнармейская смена\IMG-20190607-WA003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0834" t="11111" r="1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13" cy="1828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1676400" cy="2847975"/>
            <wp:effectExtent l="19050" t="0" r="0" b="0"/>
            <wp:docPr id="56" name="Рисунок 56" descr="\\10.76.38.99\tulpar2\А ВСЕ ДОКУМЕНТЫ\фото 2018-19\фото юнармейская смена\IMG-20190606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\\10.76.38.99\tulpar2\А ВСЕ ДОКУМЕНТЫ\фото 2018-19\фото юнармейская смена\IMG-20190606-WA000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76" cy="28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FF7" w:rsidRDefault="00980FF7">
      <w:pPr>
        <w:rPr>
          <w:lang w:val="en-US"/>
        </w:rPr>
      </w:pPr>
      <w:r w:rsidRPr="00980FF7">
        <w:rPr>
          <w:noProof/>
        </w:rPr>
        <w:lastRenderedPageBreak/>
        <w:drawing>
          <wp:inline distT="0" distB="0" distL="0" distR="0">
            <wp:extent cx="3095625" cy="1362075"/>
            <wp:effectExtent l="19050" t="0" r="0" b="0"/>
            <wp:docPr id="51" name="Рисунок 51" descr="\\10.76.38.99\tulpar2\А ВСЕ ДОКУМЕНТЫ\фото 2018-19\фото юнармейская смена\IMG-20190609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\\10.76.38.99\tulpar2\А ВСЕ ДОКУМЕНТЫ\фото 2018-19\фото юнармейская смена\IMG-20190609-WA001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5286" t="19383" r="2202" b="17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47" cy="136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>
      <w:pPr>
        <w:rPr>
          <w:lang w:val="en-US"/>
        </w:r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80FF7" w:rsidRDefault="00980FF7">
      <w:pPr>
        <w:rPr>
          <w:lang w:val="en-US"/>
        </w:rPr>
      </w:pPr>
      <w:r w:rsidRPr="00980FF7">
        <w:rPr>
          <w:noProof/>
        </w:rPr>
        <w:lastRenderedPageBreak/>
        <w:drawing>
          <wp:inline distT="0" distB="0" distL="0" distR="0">
            <wp:extent cx="5940425" cy="2519883"/>
            <wp:effectExtent l="19050" t="0" r="3175" b="0"/>
            <wp:docPr id="52" name="Рисунок 52" descr="\\10.76.38.99\tulpar2\А ВСЕ ДОКУМЕНТЫ\фото 2018-19\фото общие турслет, УПС, юн.смена\IMG-20190603-WA0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\\10.76.38.99\tulpar2\А ВСЕ ДОКУМЕНТЫ\фото 2018-19\фото общие турслет, УПС, юн.смена\IMG-20190603-WA0025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t="24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9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576A7A" w:rsidRDefault="00826A59" w:rsidP="00826A59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Июнь:    22 июня – День памяти и скорби </w:t>
      </w:r>
    </w:p>
    <w:p w:rsidR="00576A7A" w:rsidRPr="00A574DD" w:rsidRDefault="00576A7A">
      <w:pPr>
        <w:sectPr w:rsidR="00576A7A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3325784" cy="1666875"/>
            <wp:effectExtent l="19050" t="0" r="7966" b="0"/>
            <wp:docPr id="57" name="Рисунок 57" descr="\\10.76.38.99\tulpar2\А ВСЕ ДОКУМЕНТЫ\фото 2018-19\фото22июня\20190622_0938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\\10.76.38.99\tulpar2\А ВСЕ ДОКУМЕНТЫ\фото 2018-19\фото22июня\20190622_09380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t="677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946" cy="166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1885950" cy="1838325"/>
            <wp:effectExtent l="19050" t="0" r="0" b="0"/>
            <wp:docPr id="58" name="Рисунок 58" descr="\\10.76.38.99\tulpar2\А ВСЕ ДОКУМЕНТЫ\фото 2018-19\фото22июня\IMG_20190622_122415_8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\\10.76.38.99\tulpar2\А ВСЕ ДОКУМЕНТЫ\фото 2018-19\фото22июня\IMG_20190622_122415_89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8" cy="1836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826A59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26A59" w:rsidRPr="00576A7A" w:rsidRDefault="00826A59" w:rsidP="00826A59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>Июнь Республиканский чемпионат по военно-прикладным видам спорта в рамках фестиваля «военные игры «</w:t>
      </w:r>
      <w:proofErr w:type="spellStart"/>
      <w:r w:rsidRPr="00576A7A">
        <w:rPr>
          <w:rFonts w:ascii="Times New Roman" w:hAnsi="Times New Roman" w:cs="Times New Roman"/>
          <w:sz w:val="24"/>
          <w:szCs w:val="24"/>
        </w:rPr>
        <w:t>Элбэдэн</w:t>
      </w:r>
      <w:proofErr w:type="spellEnd"/>
      <w:r w:rsidRPr="00576A7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3850470" cy="1295400"/>
            <wp:effectExtent l="19050" t="0" r="0" b="0"/>
            <wp:docPr id="59" name="Рисунок 59" descr="\\10.76.38.99\tulpar2\А ВСЕ ДОКУМЕНТЫ\фото 2019-20\Элбэдэн\IMG-20200224-WA00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\\10.76.38.99\tulpar2\А ВСЕ ДОКУМЕНТЫ\фото 2019-20\Элбэдэн\IMG-20200224-WA0092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t="2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08" cy="1297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Август: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Участие юнармейцев в массовых мероприятиях, августовская конференция педагогических работников </w:t>
      </w:r>
    </w:p>
    <w:p w:rsidR="00826A59" w:rsidRDefault="00826A59">
      <w:pPr>
        <w:rPr>
          <w:lang w:val="en-US"/>
        </w:rPr>
      </w:pPr>
      <w:r w:rsidRPr="00826A59">
        <w:rPr>
          <w:noProof/>
        </w:rPr>
        <w:drawing>
          <wp:inline distT="0" distB="0" distL="0" distR="0">
            <wp:extent cx="2838450" cy="1885950"/>
            <wp:effectExtent l="19050" t="0" r="0" b="0"/>
            <wp:docPr id="60" name="Рисунок 60" descr="\\CVR\tulpar2\фото 2018-19\фото август 2018\IMG_20180828_0838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2" name="Picture 2" descr="\\CVR\tulpar2\фото 2018-19\фото август 2018\IMG_20180828_08382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4706" t="23284" r="24632" b="15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70" cy="1885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>Сентябрь- октябрь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 xml:space="preserve">Республиканские конкурсы 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 xml:space="preserve"> Республиканский слет ВПК «Поиск», (призовые  места в номинациях).</w:t>
      </w:r>
    </w:p>
    <w:p w:rsidR="00826A59" w:rsidRPr="00826A59" w:rsidRDefault="00826A59" w:rsidP="00826A59"/>
    <w:p w:rsidR="00826A59" w:rsidRDefault="00826A59">
      <w:pPr>
        <w:rPr>
          <w:lang w:val="en-US"/>
        </w:rPr>
      </w:pPr>
      <w:r w:rsidRPr="00826A59">
        <w:rPr>
          <w:noProof/>
        </w:rPr>
        <w:drawing>
          <wp:inline distT="0" distB="0" distL="0" distR="0">
            <wp:extent cx="2867660" cy="2019300"/>
            <wp:effectExtent l="19050" t="0" r="8890" b="0"/>
            <wp:docPr id="61" name="Рисунок 61" descr="\\10.76.38.99\tulpar2\А ВСЕ ДОКУМЕНТЫ\фото 2019-20\Вперед юнармейцы\IMG-20190913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\\10.76.38.99\tulpar2\А ВСЕ ДОКУМЕНТЫ\фото 2019-20\Вперед юнармейцы\IMG-20190913-WA0029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23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97" cy="2019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>Зональная республиканская игра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 xml:space="preserve"> «Вперед, юнармейцы!» ВПК «Юный патриот», 3 место</w:t>
      </w:r>
    </w:p>
    <w:p w:rsidR="00826A59" w:rsidRDefault="00826A59" w:rsidP="00826A59">
      <w:pPr>
        <w:rPr>
          <w:b/>
          <w:bCs/>
          <w:lang w:val="en-US"/>
        </w:rPr>
      </w:pPr>
      <w:r w:rsidRPr="00826A59">
        <w:rPr>
          <w:b/>
          <w:bCs/>
        </w:rPr>
        <w:t xml:space="preserve"> </w:t>
      </w:r>
      <w:r w:rsidRPr="00826A59">
        <w:rPr>
          <w:b/>
          <w:bCs/>
          <w:noProof/>
        </w:rPr>
        <w:drawing>
          <wp:inline distT="0" distB="0" distL="0" distR="0">
            <wp:extent cx="2947691" cy="1647825"/>
            <wp:effectExtent l="19050" t="0" r="5059" b="0"/>
            <wp:docPr id="62" name="Рисунок 62" descr="\\CVR\tulpar2\фото 2018-19\фото Вперед юнармейцы\IMG-20180919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8" name="Picture 2" descr="\\CVR\tulpar2\фото 2018-19\фото Вперед юнармейцы\IMG-20180919-WA001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4132" t="25743" r="5785" b="1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90" cy="1647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lastRenderedPageBreak/>
        <w:t>Сентябрь- октябрь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 xml:space="preserve">Экскурсия в краеведческий музей </w:t>
      </w:r>
    </w:p>
    <w:p w:rsidR="00826A59" w:rsidRDefault="00826A59" w:rsidP="00826A59">
      <w:pPr>
        <w:rPr>
          <w:lang w:val="en-US"/>
        </w:rPr>
      </w:pPr>
      <w:r w:rsidRPr="00826A59">
        <w:rPr>
          <w:noProof/>
        </w:rPr>
        <w:drawing>
          <wp:inline distT="0" distB="0" distL="0" distR="0">
            <wp:extent cx="2301875" cy="2009775"/>
            <wp:effectExtent l="19050" t="0" r="3175" b="0"/>
            <wp:docPr id="63" name="Рисунок 63" descr="\\10.76.38.99\tulpar2\А ВСЕ ДОКУМЕНТЫ\фото 2019-20\экскурсия музей\IMG2020022009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10.76.38.99\tulpar2\А ВСЕ ДОКУМЕНТЫ\фото 2019-20\экскурсия музей\IMG2020022009105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>Сентябрь- октябрь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6A7A">
        <w:rPr>
          <w:rFonts w:ascii="Times New Roman" w:hAnsi="Times New Roman" w:cs="Times New Roman"/>
          <w:bCs/>
          <w:sz w:val="24"/>
          <w:szCs w:val="24"/>
        </w:rPr>
        <w:t xml:space="preserve">Республиканская акция «Лес Победы», 75 деревьев к 75- </w:t>
      </w:r>
      <w:proofErr w:type="spellStart"/>
      <w:r w:rsidRPr="00576A7A">
        <w:rPr>
          <w:rFonts w:ascii="Times New Roman" w:hAnsi="Times New Roman" w:cs="Times New Roman"/>
          <w:bCs/>
          <w:sz w:val="24"/>
          <w:szCs w:val="24"/>
        </w:rPr>
        <w:t>летию</w:t>
      </w:r>
      <w:proofErr w:type="spellEnd"/>
      <w:r w:rsidRPr="00576A7A">
        <w:rPr>
          <w:rFonts w:ascii="Times New Roman" w:hAnsi="Times New Roman" w:cs="Times New Roman"/>
          <w:bCs/>
          <w:sz w:val="24"/>
          <w:szCs w:val="24"/>
        </w:rPr>
        <w:t xml:space="preserve"> Победы, </w:t>
      </w:r>
    </w:p>
    <w:p w:rsidR="00576A7A" w:rsidRDefault="00576A7A" w:rsidP="00826A59">
      <w:pPr>
        <w:rPr>
          <w:lang w:val="en-US"/>
        </w:r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A59" w:rsidRDefault="00826A59" w:rsidP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1770083" cy="1952625"/>
            <wp:effectExtent l="19050" t="0" r="1567" b="0"/>
            <wp:docPr id="64" name="Рисунок 64" descr="\\10.76.38.99\tulpar2\А ВСЕ ДОКУМЕНТЫ\фото 2019-20\фото юнармия\IMG-20200220-WA01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\\10.76.38.99\tulpar2\А ВСЕ ДОКУМЕНТЫ\фото 2019-20\фото юнармия\IMG-20200220-WA0129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r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087" cy="1952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Pr="00826A59" w:rsidRDefault="00826A59" w:rsidP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1996546" cy="2343150"/>
            <wp:effectExtent l="19050" t="0" r="3704" b="0"/>
            <wp:docPr id="65" name="Рисунок 65" descr="\\10.76.38.99\tulpar2\А ВСЕ ДОКУМЕНТЫ\фото 2019-20\фото юнармия\IMG-20200220-WA0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\\10.76.38.99\tulpar2\А ВСЕ ДОКУМЕНТЫ\фото 2019-20\фото юнармия\IMG-20200220-WA0120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94" cy="2345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826A59">
      <w:pPr>
        <w:rPr>
          <w:lang w:val="en-US"/>
        </w:r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26A59" w:rsidRPr="00826A59" w:rsidRDefault="00826A59" w:rsidP="00826A59">
      <w:pPr>
        <w:rPr>
          <w:lang w:val="en-US"/>
        </w:rPr>
      </w:pPr>
    </w:p>
    <w:p w:rsidR="00826A59" w:rsidRPr="00826A59" w:rsidRDefault="00826A59" w:rsidP="00826A59">
      <w:r w:rsidRPr="00576A7A">
        <w:rPr>
          <w:rFonts w:ascii="Times New Roman" w:hAnsi="Times New Roman" w:cs="Times New Roman"/>
          <w:sz w:val="24"/>
          <w:szCs w:val="24"/>
        </w:rPr>
        <w:t>Октябрь. Юнармейцы</w:t>
      </w:r>
      <w:r w:rsidRPr="00826A59">
        <w:t xml:space="preserve"> – участники мероприятия, в рамках международного автопробега «</w:t>
      </w:r>
      <w:proofErr w:type="spellStart"/>
      <w:r w:rsidRPr="00826A59">
        <w:t>Москва-Душамб</w:t>
      </w:r>
      <w:proofErr w:type="gramStart"/>
      <w:r w:rsidRPr="00826A59">
        <w:t>е</w:t>
      </w:r>
      <w:proofErr w:type="spellEnd"/>
      <w:r w:rsidRPr="00826A59">
        <w:t>-</w:t>
      </w:r>
      <w:proofErr w:type="gramEnd"/>
      <w:r w:rsidRPr="00826A59">
        <w:t xml:space="preserve"> Москва»</w:t>
      </w:r>
    </w:p>
    <w:p w:rsidR="00576A7A" w:rsidRPr="00A574DD" w:rsidRDefault="00576A7A">
      <w:pPr>
        <w:sectPr w:rsidR="00576A7A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1926448" cy="1590675"/>
            <wp:effectExtent l="19050" t="0" r="0" b="0"/>
            <wp:docPr id="66" name="Рисунок 66" descr="C:\Windows\Temp\Screenshot_2020-02-24-11-32-06-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C:\Windows\Temp\Screenshot_2020-02-24-11-32-06-63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t="26042" b="3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44" cy="159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2376805" cy="1847850"/>
            <wp:effectExtent l="19050" t="0" r="4445" b="0"/>
            <wp:docPr id="67" name="Рисунок 67" descr="\\10.76.38.99\tulpar2\А ВСЕ ДОКУМЕНТЫ\фото 2019-20\фото юнармия\Screenshot_2020-02-20-19-10-11-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\\10.76.38.99\tulpar2\А ВСЕ ДОКУМЕНТЫ\фото 2019-20\фото юнармия\Screenshot_2020-02-20-19-10-11-47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t="24970" b="3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47" cy="1847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826A59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>Ноябрь: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Открытие памятников воинам пограничникам, воинам афганцам </w:t>
      </w:r>
    </w:p>
    <w:p w:rsidR="00576A7A" w:rsidRPr="00A574DD" w:rsidRDefault="00576A7A">
      <w:pPr>
        <w:sectPr w:rsidR="00576A7A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2356485" cy="1076325"/>
            <wp:effectExtent l="19050" t="0" r="5715" b="0"/>
            <wp:docPr id="68" name="Рисунок 68" descr="\\CVR\tulpar2\фото 2018-19\фото отрытие памятников\20181110_1008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\\CVR\tulpar2\фото 2018-19\фото отрытие памятников\20181110_100849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27" cy="1076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2438400" cy="1285875"/>
            <wp:effectExtent l="19050" t="0" r="0" b="0"/>
            <wp:docPr id="69" name="Рисунок 69" descr="\\CVR\tulpar2\фото 2018-19\фото отрытие памятников\20181110_1012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 descr="\\CVR\tulpar2\фото 2018-19\фото отрытие памятников\20181110_10122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r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47" cy="128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826A59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26A59" w:rsidRPr="00576A7A" w:rsidRDefault="00826A59" w:rsidP="00576A7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826A59" w:rsidRPr="00576A7A" w:rsidRDefault="00826A59" w:rsidP="00576A7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Республиканский смотр-конкурс  юнармейских отрядов почетного караула «Вахта памяти на посту №1,посвященного Дню героев Отечества» </w:t>
      </w:r>
    </w:p>
    <w:p w:rsidR="00576A7A" w:rsidRPr="00A574DD" w:rsidRDefault="00576A7A">
      <w:pPr>
        <w:sectPr w:rsidR="00576A7A" w:rsidRPr="00A574DD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2377440" cy="1390650"/>
            <wp:effectExtent l="19050" t="0" r="3810" b="0"/>
            <wp:docPr id="70" name="Рисунок 70" descr="\\10.76.38.99\tulpar2\А ВСЕ ДОКУМЕНТЫ\фото 2019-20\фото юнармия\Screenshot_2020-02-24-11-09-39-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\\10.76.38.99\tulpar2\А ВСЕ ДОКУМЕНТЫ\фото 2019-20\фото юнармия\Screenshot_2020-02-24-11-09-39-39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t="38417" b="3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279" cy="139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2391410" cy="1562100"/>
            <wp:effectExtent l="19050" t="0" r="8890" b="0"/>
            <wp:docPr id="71" name="Рисунок 71" descr="\\10.76.38.99\tulpar2\А ВСЕ ДОКУМЕНТЫ\фото 2019-20\фото юнармия\Screenshot_2020-02-20-19-09-21-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\\10.76.38.99\tulpar2\А ВСЕ ДОКУМЕНТЫ\фото 2019-20\фото юнармия\Screenshot_2020-02-20-19-09-21-71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t="29167" b="44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23" cy="1561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826A59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826A59" w:rsidRPr="00576A7A" w:rsidRDefault="00826A59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Районный слет юнармейцев </w:t>
      </w:r>
    </w:p>
    <w:p w:rsidR="00826A59" w:rsidRDefault="00826A59">
      <w:pPr>
        <w:rPr>
          <w:lang w:val="en-US"/>
        </w:rPr>
      </w:pPr>
      <w:r w:rsidRPr="00826A59">
        <w:rPr>
          <w:noProof/>
        </w:rPr>
        <w:drawing>
          <wp:inline distT="0" distB="0" distL="0" distR="0">
            <wp:extent cx="4845050" cy="2400300"/>
            <wp:effectExtent l="19050" t="0" r="0" b="0"/>
            <wp:docPr id="72" name="Рисунок 72" descr="\\CVR\tulpar2\фото 2018-19\фото юнармия слет\20181210_1155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4" name="Picture 2" descr="\\CVR\tulpar2\фото 2018-19\фото юнармия слет\20181210_115507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>
      <w:pPr>
        <w:rPr>
          <w:lang w:val="en-US"/>
        </w:r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A59" w:rsidRDefault="00826A59">
      <w:pPr>
        <w:rPr>
          <w:lang w:val="en-US"/>
        </w:rPr>
      </w:pPr>
      <w:r w:rsidRPr="00826A59">
        <w:rPr>
          <w:noProof/>
        </w:rPr>
        <w:lastRenderedPageBreak/>
        <w:drawing>
          <wp:inline distT="0" distB="0" distL="0" distR="0">
            <wp:extent cx="2495543" cy="1438275"/>
            <wp:effectExtent l="19050" t="0" r="7" b="0"/>
            <wp:docPr id="73" name="Рисунок 73" descr="\\CVR\tulpar2\фото 2018-19\фото юнармия слет\IMG-20181210-WA0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\\CVR\tulpar2\фото 2018-19\фото юнармия слет\IMG-20181210-WA0057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46" cy="1438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>
      <w:r w:rsidRPr="00454148">
        <w:rPr>
          <w:noProof/>
        </w:rPr>
        <w:lastRenderedPageBreak/>
        <w:drawing>
          <wp:inline distT="0" distB="0" distL="0" distR="0">
            <wp:extent cx="2760345" cy="1933575"/>
            <wp:effectExtent l="19050" t="0" r="1905" b="0"/>
            <wp:docPr id="74" name="Рисунок 74" descr="\\CVR\tulpar2\фото 2018-19\фото юнармия слет\IMG_42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8" name="Picture 2" descr="\\CVR\tulpar2\фото 2018-19\фото юнармия слет\IMG_425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14" cy="1933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148" w:rsidRPr="00576A7A" w:rsidRDefault="00454148">
      <w:pPr>
        <w:rPr>
          <w:rFonts w:ascii="Times New Roman" w:hAnsi="Times New Roman" w:cs="Times New Roman"/>
        </w:rPr>
      </w:pPr>
      <w:r w:rsidRPr="00576A7A">
        <w:rPr>
          <w:rFonts w:ascii="Times New Roman" w:hAnsi="Times New Roman" w:cs="Times New Roman"/>
        </w:rPr>
        <w:lastRenderedPageBreak/>
        <w:t>Марш памяти</w:t>
      </w:r>
    </w:p>
    <w:p w:rsidR="00454148" w:rsidRDefault="00454148">
      <w:r w:rsidRPr="00454148">
        <w:rPr>
          <w:noProof/>
        </w:rPr>
        <w:lastRenderedPageBreak/>
        <w:drawing>
          <wp:inline distT="0" distB="0" distL="0" distR="0">
            <wp:extent cx="2457450" cy="1981200"/>
            <wp:effectExtent l="19050" t="0" r="0" b="0"/>
            <wp:docPr id="75" name="Рисунок 75" descr="\\CVR\tulpar2\фото 2018-19\фото юнармия слет\P81210-1015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9" name="Picture 3" descr="\\CVR\tulpar2\фото 2018-19\фото юнармия слет\P81210-10150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2" cy="1981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Pr="00576A7A" w:rsidRDefault="00454148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Декабрь:</w:t>
      </w:r>
    </w:p>
    <w:p w:rsidR="00454148" w:rsidRPr="00576A7A" w:rsidRDefault="00454148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Марш памяти. Урок мужества, проведенный совместно с Союзом десантников РТ, морской пехотой и спецназом ВМФ в </w:t>
      </w:r>
      <w:proofErr w:type="spellStart"/>
      <w:r w:rsidRPr="00576A7A">
        <w:rPr>
          <w:rFonts w:ascii="Times New Roman" w:hAnsi="Times New Roman" w:cs="Times New Roman"/>
          <w:sz w:val="24"/>
          <w:szCs w:val="24"/>
        </w:rPr>
        <w:t>Мульминской</w:t>
      </w:r>
      <w:proofErr w:type="spellEnd"/>
      <w:r w:rsidRPr="00576A7A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576A7A" w:rsidRDefault="00576A7A" w:rsidP="00454148">
      <w:p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200275" cy="1371600"/>
            <wp:effectExtent l="19050" t="0" r="9525" b="0"/>
            <wp:docPr id="77" name="Рисунок 76" descr="\\10.76.38.99\tulpar2\А ВСЕ ДОКУМЕНТЫ\фото 2019-20\фото юнармия мульма\IMG-20191205-WA00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 descr="\\10.76.38.99\tulpar2\А ВСЕ ДОКУМЕНТЫ\фото 2019-20\фото юнармия мульма\IMG-20191205-WA0059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t="1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26" cy="1373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032886" cy="1047750"/>
            <wp:effectExtent l="19050" t="0" r="5464" b="0"/>
            <wp:docPr id="78" name="Рисунок 78" descr="\\10.76.38.99\tulpar2\А ВСЕ ДОКУМЕНТЫ\фото 2019-20\фото юнармия мульма\IMG-20191205-WA00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\\10.76.38.99\tulpar2\А ВСЕ ДОКУМЕНТЫ\фото 2019-20\фото юнармия мульма\IMG-20191205-WA0027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t="38710" r="1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141" cy="1047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54148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3318846" cy="1838325"/>
            <wp:effectExtent l="19050" t="0" r="0" b="0"/>
            <wp:docPr id="79" name="Рисунок 79" descr="\\10.76.38.99\tulpar2\А ВСЕ ДОКУМЕНТЫ\фото 2019-20\фото юнармия мульма\IMG-20191205-WA0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\\10.76.38.99\tulpar2\А ВСЕ ДОКУМЕНТЫ\фото 2019-20\фото юнармия мульма\IMG-20191205-WA0054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78" cy="1839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Pr="00576A7A" w:rsidRDefault="00454148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Декабрь:</w:t>
      </w:r>
    </w:p>
    <w:p w:rsidR="00454148" w:rsidRPr="00576A7A" w:rsidRDefault="00454148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 xml:space="preserve">Присвоение юнармейскому отряду </w:t>
      </w:r>
      <w:proofErr w:type="spellStart"/>
      <w:r w:rsidRPr="00576A7A">
        <w:rPr>
          <w:rFonts w:ascii="Times New Roman" w:hAnsi="Times New Roman" w:cs="Times New Roman"/>
          <w:sz w:val="24"/>
          <w:szCs w:val="24"/>
        </w:rPr>
        <w:t>Мульминской</w:t>
      </w:r>
      <w:proofErr w:type="spellEnd"/>
      <w:r w:rsidRPr="00576A7A">
        <w:rPr>
          <w:rFonts w:ascii="Times New Roman" w:hAnsi="Times New Roman" w:cs="Times New Roman"/>
          <w:sz w:val="24"/>
          <w:szCs w:val="24"/>
        </w:rPr>
        <w:t xml:space="preserve"> СОШ имя героя Великой Отечественной войны, земляка Халилова Х.Г. </w:t>
      </w:r>
    </w:p>
    <w:p w:rsidR="00576A7A" w:rsidRDefault="00576A7A" w:rsidP="00454148">
      <w:p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1956306" cy="1676400"/>
            <wp:effectExtent l="19050" t="0" r="5844" b="0"/>
            <wp:docPr id="80" name="Рисунок 80" descr="\\10.76.38.99\tulpar2\А ВСЕ ДОКУМЕНТЫ\фото 2019-20\фото юнармия мульма\IMG-20191205-WA00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\\10.76.38.99\tulpar2\А ВСЕ ДОКУМЕНТЫ\фото 2019-20\фото юнармия мульма\IMG-20191205-WA0084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r="27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59" cy="1679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1912620" cy="2457450"/>
            <wp:effectExtent l="19050" t="0" r="0" b="0"/>
            <wp:docPr id="81" name="Рисунок 81" descr="C:\Windows\Temp\Свидетельство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Windows\Temp\Свидетельство 00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22" cy="245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54148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148" w:rsidRPr="00576A7A" w:rsidRDefault="00454148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454148" w:rsidRPr="00454148" w:rsidRDefault="00454148" w:rsidP="00576A7A">
      <w:pPr>
        <w:spacing w:after="0" w:line="240" w:lineRule="auto"/>
      </w:pPr>
      <w:r w:rsidRPr="00576A7A">
        <w:rPr>
          <w:rFonts w:ascii="Times New Roman" w:hAnsi="Times New Roman" w:cs="Times New Roman"/>
          <w:sz w:val="24"/>
          <w:szCs w:val="24"/>
        </w:rPr>
        <w:t>Районное мероприятие, посвященное вводу войск в Афганистан</w:t>
      </w:r>
      <w:r w:rsidRPr="00454148">
        <w:t xml:space="preserve"> </w:t>
      </w:r>
    </w:p>
    <w:p w:rsidR="00576A7A" w:rsidRDefault="00576A7A" w:rsidP="00454148">
      <w:p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3548884" cy="1428750"/>
            <wp:effectExtent l="19050" t="0" r="0" b="0"/>
            <wp:docPr id="82" name="Рисунок 82" descr="\\10.76.38.99\tulpar2\А ВСЕ ДОКУМЕНТЫ\фото 2019-20\фото юнармия\IMG-20200220-WA0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\\10.76.38.99\tulpar2\А ВСЕ ДОКУМЕНТЫ\фото 2019-20\фото юнармия\IMG-20200220-WA0130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t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043" cy="1431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085975" cy="1876425"/>
            <wp:effectExtent l="19050" t="0" r="9525" b="0"/>
            <wp:docPr id="83" name="Рисунок 83" descr="\\10.76.38.99\tulpar2\А ВСЕ ДОКУМЕНТЫ\фото 2019-20\фото юнармия\IMG-20200220-WA0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\\10.76.38.99\tulpar2\А ВСЕ ДОКУМЕНТЫ\фото 2019-20\фото юнармия\IMG-20200220-WA013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4" cy="1876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54148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148" w:rsidRPr="00576A7A" w:rsidRDefault="00454148" w:rsidP="0057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lastRenderedPageBreak/>
        <w:t>4-ый и 5-й Республиканский Слёт движения «ЮНАРМИЯ»</w:t>
      </w:r>
      <w:r w:rsidR="00576A7A">
        <w:rPr>
          <w:rFonts w:ascii="Times New Roman" w:hAnsi="Times New Roman" w:cs="Times New Roman"/>
          <w:sz w:val="24"/>
          <w:szCs w:val="24"/>
        </w:rPr>
        <w:t xml:space="preserve"> </w:t>
      </w:r>
      <w:r w:rsidRPr="00576A7A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576A7A" w:rsidRDefault="00576A7A" w:rsidP="00454148">
      <w:p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095499" cy="1504950"/>
            <wp:effectExtent l="19050" t="0" r="1" b="0"/>
            <wp:docPr id="84" name="Рисунок 84" descr="\\10.76.38.99\tulpar2\А ВСЕ ДОКУМЕНТЫ\фото 2019-20\5 слет юнармии 8-9. 11. 19\IMG_6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\\10.76.38.99\tulpar2\А ВСЕ ДОКУМЕНТЫ\фото 2019-20\5 слет юнармии 8-9. 11. 19\IMG_618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37" cy="1505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224405" cy="1819275"/>
            <wp:effectExtent l="19050" t="0" r="4445" b="0"/>
            <wp:docPr id="85" name="Рисунок 85" descr="\\CVR\tulpar2\фото 2018-19\фото слет юнармия рт\IMG-20181224-WA0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4" name="Picture 2" descr="\\CVR\tulpar2\фото 2018-19\фото слет юнармия рт\IMG-20181224-WA002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280" cy="1819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A7A" w:rsidRDefault="00576A7A" w:rsidP="00454148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619375" cy="2028825"/>
            <wp:effectExtent l="19050" t="0" r="0" b="0"/>
            <wp:docPr id="86" name="Рисунок 86" descr="\\10.76.38.99\tulpar2\А ВСЕ ДОКУМЕНТЫ\фото 2019-20\грамоты ВПК ПОИСК\IMG-20191118-WA0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\\10.76.38.99\tulpar2\А ВСЕ ДОКУМЕНТЫ\фото 2019-20\грамоты ВПК ПОИСК\IMG-20191118-WA0022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469" cy="203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Pr="00576A7A" w:rsidRDefault="00454148" w:rsidP="00576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Районный этап Республиканского смотра-конкурса «Лучший юнармейский отряд»</w:t>
      </w:r>
    </w:p>
    <w:p w:rsidR="00454148" w:rsidRDefault="00454148" w:rsidP="00454148">
      <w:r w:rsidRPr="00454148">
        <w:rPr>
          <w:noProof/>
        </w:rPr>
        <w:drawing>
          <wp:inline distT="0" distB="0" distL="0" distR="0">
            <wp:extent cx="2431644" cy="1733550"/>
            <wp:effectExtent l="19050" t="0" r="6756" b="0"/>
            <wp:docPr id="87" name="Рисунок 87" descr="C:\Users\Home\Desktop\кадеты (3)\IMG_31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6" descr="C:\Users\Home\Desktop\кадеты (3)\IMG_3169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02" cy="173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148" w:rsidRPr="00576A7A" w:rsidRDefault="00454148" w:rsidP="00454148">
      <w:pPr>
        <w:rPr>
          <w:rFonts w:ascii="Times New Roman" w:hAnsi="Times New Roman" w:cs="Times New Roman"/>
          <w:sz w:val="24"/>
          <w:szCs w:val="24"/>
        </w:rPr>
      </w:pPr>
      <w:r w:rsidRPr="00576A7A">
        <w:rPr>
          <w:rFonts w:ascii="Times New Roman" w:hAnsi="Times New Roman" w:cs="Times New Roman"/>
          <w:sz w:val="24"/>
          <w:szCs w:val="24"/>
        </w:rPr>
        <w:t>Районный этап республиканского конкурса школьных музеев залов (комнат) Боевой Славы образовательных учреждений "Юнармейцы-хранители воинской славы"</w:t>
      </w:r>
    </w:p>
    <w:p w:rsidR="00576A7A" w:rsidRDefault="00576A7A" w:rsidP="00454148">
      <w:pPr>
        <w:sectPr w:rsidR="00576A7A" w:rsidSect="004541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660488" cy="1581150"/>
            <wp:effectExtent l="19050" t="0" r="6512" b="0"/>
            <wp:docPr id="88" name="Рисунок 88" descr="C:\Windows\Temp\IMG-20190125-WA00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Windows\Temp\IMG-20190125-WA001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11401" t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18" cy="1583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148" w:rsidRPr="00454148" w:rsidRDefault="00454148" w:rsidP="00454148">
      <w:r w:rsidRPr="00454148">
        <w:rPr>
          <w:noProof/>
        </w:rPr>
        <w:lastRenderedPageBreak/>
        <w:drawing>
          <wp:inline distT="0" distB="0" distL="0" distR="0">
            <wp:extent cx="2308071" cy="2105025"/>
            <wp:effectExtent l="19050" t="0" r="0" b="0"/>
            <wp:docPr id="89" name="Рисунок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25846" t="6332" r="33658" b="1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397" cy="210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7A" w:rsidRDefault="00576A7A">
      <w:pPr>
        <w:sectPr w:rsidR="00576A7A" w:rsidSect="00576A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148" w:rsidRPr="00454148" w:rsidRDefault="00454148"/>
    <w:sectPr w:rsidR="00454148" w:rsidRPr="00454148" w:rsidSect="0045414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F8F"/>
    <w:rsid w:val="001E099F"/>
    <w:rsid w:val="00454148"/>
    <w:rsid w:val="004C56C6"/>
    <w:rsid w:val="00576A7A"/>
    <w:rsid w:val="005A094B"/>
    <w:rsid w:val="00826A59"/>
    <w:rsid w:val="00850176"/>
    <w:rsid w:val="00980FF7"/>
    <w:rsid w:val="00A574DD"/>
    <w:rsid w:val="00FF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pn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pn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pn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16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2020-03-23T06:23:00Z</dcterms:created>
  <dcterms:modified xsi:type="dcterms:W3CDTF">2020-03-23T07:43:00Z</dcterms:modified>
</cp:coreProperties>
</file>